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D475" w14:textId="5BD8EB75" w:rsidR="00CC650C" w:rsidRPr="00CC650C" w:rsidRDefault="008F0889" w:rsidP="00CC650C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576032B" w14:textId="347CFCBB" w:rsidR="00881DD8" w:rsidRDefault="00881DD8" w:rsidP="00881DD8">
      <w:pPr>
        <w:spacing w:line="0" w:lineRule="atLeast"/>
        <w:jc w:val="right"/>
        <w:rPr>
          <w:sz w:val="22"/>
        </w:rPr>
      </w:pPr>
      <w:bookmarkStart w:id="0" w:name="_Hlk187067497"/>
      <w:r w:rsidRPr="0037776A"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3</w:t>
      </w:r>
    </w:p>
    <w:p w14:paraId="4B6486A6" w14:textId="77777777" w:rsidR="00881DD8" w:rsidRPr="0037776A" w:rsidRDefault="00881DD8" w:rsidP="00881DD8">
      <w:pPr>
        <w:spacing w:line="0" w:lineRule="atLeast"/>
        <w:jc w:val="right"/>
        <w:rPr>
          <w:sz w:val="22"/>
        </w:rPr>
      </w:pPr>
    </w:p>
    <w:p w14:paraId="6A8E7C39" w14:textId="7EE45684" w:rsidR="00881DD8" w:rsidRDefault="00A73E94" w:rsidP="00881DD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</w:p>
    <w:p w14:paraId="77408273" w14:textId="214532A5" w:rsidR="00881DD8" w:rsidRDefault="00881DD8" w:rsidP="00881DD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事前面談完了報告書</w:t>
      </w:r>
    </w:p>
    <w:p w14:paraId="00D97DA0" w14:textId="77777777" w:rsidR="00881DD8" w:rsidRDefault="00881DD8" w:rsidP="00881DD8">
      <w:pPr>
        <w:spacing w:line="0" w:lineRule="atLeast"/>
        <w:jc w:val="center"/>
        <w:rPr>
          <w:sz w:val="28"/>
          <w:szCs w:val="28"/>
        </w:rPr>
      </w:pPr>
    </w:p>
    <w:p w14:paraId="32B522BE" w14:textId="77777777" w:rsidR="00881DD8" w:rsidRDefault="00881DD8" w:rsidP="00881DD8">
      <w:pPr>
        <w:spacing w:line="0" w:lineRule="atLeast"/>
        <w:rPr>
          <w:sz w:val="22"/>
        </w:rPr>
      </w:pPr>
    </w:p>
    <w:p w14:paraId="6A028EAA" w14:textId="77777777" w:rsidR="00881DD8" w:rsidRDefault="00881DD8" w:rsidP="00881DD8">
      <w:pPr>
        <w:spacing w:line="0" w:lineRule="atLeast"/>
        <w:ind w:firstLineChars="2800" w:firstLine="61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F280B93" w14:textId="77777777" w:rsidR="00881DD8" w:rsidRDefault="00881DD8" w:rsidP="00881DD8">
      <w:pPr>
        <w:spacing w:line="0" w:lineRule="atLeast"/>
        <w:rPr>
          <w:sz w:val="22"/>
        </w:rPr>
      </w:pPr>
      <w:r>
        <w:rPr>
          <w:rFonts w:hint="eastAsia"/>
          <w:sz w:val="22"/>
        </w:rPr>
        <w:t>公益財団法人あいち産業振興機構理事長　殿</w:t>
      </w:r>
    </w:p>
    <w:p w14:paraId="3E50F9A4" w14:textId="77777777" w:rsidR="00881DD8" w:rsidRDefault="00881DD8" w:rsidP="00881DD8">
      <w:pPr>
        <w:spacing w:line="0" w:lineRule="atLeast"/>
        <w:rPr>
          <w:sz w:val="22"/>
        </w:rPr>
      </w:pPr>
    </w:p>
    <w:p w14:paraId="4385F081" w14:textId="5372F446" w:rsidR="00881DD8" w:rsidRDefault="00881DD8" w:rsidP="00881DD8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企業名</w:t>
      </w:r>
    </w:p>
    <w:p w14:paraId="58E7177A" w14:textId="78CD72A1" w:rsidR="00881DD8" w:rsidRDefault="00881DD8" w:rsidP="00881DD8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代表者</w:t>
      </w:r>
    </w:p>
    <w:p w14:paraId="04685C3C" w14:textId="77777777" w:rsidR="00881DD8" w:rsidRDefault="00881DD8" w:rsidP="00881DD8">
      <w:pPr>
        <w:spacing w:line="0" w:lineRule="atLeas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232"/>
      </w:tblGrid>
      <w:tr w:rsidR="00881DD8" w14:paraId="07B95E6E" w14:textId="77777777" w:rsidTr="00356894">
        <w:tc>
          <w:tcPr>
            <w:tcW w:w="2547" w:type="dxa"/>
          </w:tcPr>
          <w:p w14:paraId="32A71555" w14:textId="77777777" w:rsidR="00881DD8" w:rsidRDefault="00881DD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実施年月日</w:t>
            </w:r>
          </w:p>
        </w:tc>
        <w:tc>
          <w:tcPr>
            <w:tcW w:w="6232" w:type="dxa"/>
          </w:tcPr>
          <w:p w14:paraId="4EEA25CF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</w:tc>
      </w:tr>
      <w:tr w:rsidR="00881DD8" w14:paraId="2CCDC2CE" w14:textId="77777777" w:rsidTr="00356894">
        <w:tc>
          <w:tcPr>
            <w:tcW w:w="2547" w:type="dxa"/>
          </w:tcPr>
          <w:p w14:paraId="6D684879" w14:textId="77777777" w:rsidR="00881DD8" w:rsidRDefault="00881DD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面談場所</w:t>
            </w:r>
          </w:p>
        </w:tc>
        <w:tc>
          <w:tcPr>
            <w:tcW w:w="6232" w:type="dxa"/>
          </w:tcPr>
          <w:p w14:paraId="54B131BB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</w:tc>
      </w:tr>
      <w:tr w:rsidR="00881DD8" w14:paraId="2AF190B2" w14:textId="77777777" w:rsidTr="00356894">
        <w:tc>
          <w:tcPr>
            <w:tcW w:w="8779" w:type="dxa"/>
            <w:gridSpan w:val="2"/>
            <w:tcBorders>
              <w:bottom w:val="dashed" w:sz="4" w:space="0" w:color="auto"/>
            </w:tcBorders>
          </w:tcPr>
          <w:p w14:paraId="1D3C3CB4" w14:textId="6890EC19" w:rsidR="00881DD8" w:rsidRPr="00881DD8" w:rsidRDefault="00881DD8" w:rsidP="00881DD8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sz w:val="22"/>
              </w:rPr>
            </w:pPr>
            <w:r w:rsidRPr="00881DD8">
              <w:rPr>
                <w:rFonts w:hint="eastAsia"/>
                <w:sz w:val="22"/>
              </w:rPr>
              <w:t>事前面談の内容</w:t>
            </w:r>
          </w:p>
        </w:tc>
      </w:tr>
      <w:tr w:rsidR="00881DD8" w14:paraId="38E65632" w14:textId="77777777" w:rsidTr="00356894">
        <w:tc>
          <w:tcPr>
            <w:tcW w:w="8779" w:type="dxa"/>
            <w:gridSpan w:val="2"/>
            <w:tcBorders>
              <w:top w:val="dashed" w:sz="4" w:space="0" w:color="auto"/>
            </w:tcBorders>
          </w:tcPr>
          <w:p w14:paraId="1048C533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52C1E269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7317A86A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6DA4D547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6796FED9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26BBC6FD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60C94FD3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2608421F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25DD6B64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3A6DA3C9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56A8B444" w14:textId="77777777" w:rsidR="00A73E94" w:rsidRDefault="00A73E94" w:rsidP="00356894">
            <w:pPr>
              <w:spacing w:line="0" w:lineRule="atLeast"/>
              <w:rPr>
                <w:sz w:val="22"/>
              </w:rPr>
            </w:pPr>
          </w:p>
          <w:p w14:paraId="46FD9400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  <w:p w14:paraId="0923AE67" w14:textId="77777777" w:rsidR="00881DD8" w:rsidRDefault="00881DD8" w:rsidP="00356894">
            <w:pPr>
              <w:spacing w:line="0" w:lineRule="atLeast"/>
              <w:rPr>
                <w:sz w:val="22"/>
              </w:rPr>
            </w:pPr>
          </w:p>
        </w:tc>
      </w:tr>
      <w:tr w:rsidR="00881DD8" w14:paraId="5C45859C" w14:textId="77777777" w:rsidTr="00356894">
        <w:tc>
          <w:tcPr>
            <w:tcW w:w="8779" w:type="dxa"/>
            <w:gridSpan w:val="2"/>
            <w:tcBorders>
              <w:bottom w:val="dashed" w:sz="4" w:space="0" w:color="auto"/>
            </w:tcBorders>
          </w:tcPr>
          <w:p w14:paraId="77859F84" w14:textId="77777777" w:rsidR="00881DD8" w:rsidRPr="008F0889" w:rsidRDefault="00881DD8" w:rsidP="00881DD8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支援に対する今後の予定（どちらかに✓してください）</w:t>
            </w:r>
          </w:p>
        </w:tc>
      </w:tr>
      <w:tr w:rsidR="00881DD8" w14:paraId="046F6E45" w14:textId="77777777" w:rsidTr="00356894">
        <w:tc>
          <w:tcPr>
            <w:tcW w:w="8779" w:type="dxa"/>
            <w:gridSpan w:val="2"/>
            <w:tcBorders>
              <w:top w:val="dashed" w:sz="4" w:space="0" w:color="auto"/>
            </w:tcBorders>
          </w:tcPr>
          <w:p w14:paraId="722398D8" w14:textId="365DD5F3" w:rsidR="00881DD8" w:rsidRDefault="00881DD8" w:rsidP="0035689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230345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当該</w:t>
            </w:r>
            <w:r w:rsidR="00B63978">
              <w:rPr>
                <w:rFonts w:hint="eastAsia"/>
                <w:sz w:val="20"/>
                <w:szCs w:val="20"/>
              </w:rPr>
              <w:t>アドバイザー</w:t>
            </w:r>
            <w:r>
              <w:rPr>
                <w:rFonts w:hint="eastAsia"/>
                <w:sz w:val="20"/>
                <w:szCs w:val="20"/>
              </w:rPr>
              <w:t>からの支援を希望する</w:t>
            </w:r>
          </w:p>
          <w:p w14:paraId="5AAB9B3E" w14:textId="607E59C1" w:rsidR="00881DD8" w:rsidRPr="008F0889" w:rsidRDefault="00881DD8" w:rsidP="0035689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791245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当該</w:t>
            </w:r>
            <w:r w:rsidR="00B63978">
              <w:rPr>
                <w:rFonts w:hint="eastAsia"/>
                <w:sz w:val="20"/>
                <w:szCs w:val="20"/>
              </w:rPr>
              <w:t>アドバイザー</w:t>
            </w:r>
            <w:r>
              <w:rPr>
                <w:rFonts w:hint="eastAsia"/>
                <w:sz w:val="20"/>
                <w:szCs w:val="20"/>
              </w:rPr>
              <w:t>からの支援を希望しない</w:t>
            </w:r>
          </w:p>
        </w:tc>
      </w:tr>
      <w:tr w:rsidR="00881DD8" w14:paraId="3230A954" w14:textId="77777777" w:rsidTr="00356894">
        <w:tc>
          <w:tcPr>
            <w:tcW w:w="8779" w:type="dxa"/>
            <w:gridSpan w:val="2"/>
            <w:tcBorders>
              <w:bottom w:val="dashed" w:sz="4" w:space="0" w:color="auto"/>
            </w:tcBorders>
          </w:tcPr>
          <w:p w14:paraId="6F60AFA1" w14:textId="2302A096" w:rsidR="00881DD8" w:rsidRDefault="00881DD8" w:rsidP="00881DD8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当該</w:t>
            </w:r>
            <w:r w:rsidR="00B63978">
              <w:rPr>
                <w:rFonts w:hint="eastAsia"/>
                <w:sz w:val="22"/>
              </w:rPr>
              <w:t>アドバイザー</w:t>
            </w:r>
            <w:r>
              <w:rPr>
                <w:rFonts w:hint="eastAsia"/>
                <w:sz w:val="22"/>
              </w:rPr>
              <w:t>からの支援を希望しない理由</w:t>
            </w:r>
          </w:p>
          <w:p w14:paraId="41E61140" w14:textId="01BA9E89" w:rsidR="00881DD8" w:rsidRPr="00881DD8" w:rsidRDefault="00881DD8" w:rsidP="00881DD8">
            <w:pPr>
              <w:spacing w:line="0" w:lineRule="atLeast"/>
              <w:ind w:firstLineChars="100" w:firstLine="220"/>
              <w:rPr>
                <w:sz w:val="22"/>
              </w:rPr>
            </w:pPr>
            <w:r w:rsidRPr="00881DD8">
              <w:rPr>
                <w:rFonts w:hint="eastAsia"/>
                <w:sz w:val="22"/>
              </w:rPr>
              <w:t>（②で「希望しない」にチェックした場合のみ）</w:t>
            </w:r>
          </w:p>
        </w:tc>
      </w:tr>
      <w:tr w:rsidR="00881DD8" w14:paraId="0CE1B6DD" w14:textId="77777777" w:rsidTr="00356894">
        <w:tc>
          <w:tcPr>
            <w:tcW w:w="8779" w:type="dxa"/>
            <w:gridSpan w:val="2"/>
            <w:tcBorders>
              <w:top w:val="dashed" w:sz="4" w:space="0" w:color="auto"/>
            </w:tcBorders>
          </w:tcPr>
          <w:p w14:paraId="0FDCD6A2" w14:textId="2B978842" w:rsidR="00881DD8" w:rsidRDefault="00881DD8" w:rsidP="0035689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4351292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当社の支援ニーズに合わない</w:t>
            </w:r>
          </w:p>
          <w:p w14:paraId="2622B389" w14:textId="77777777" w:rsidR="00881DD8" w:rsidRDefault="00881DD8" w:rsidP="0035689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418674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支援スケジュールが合わない</w:t>
            </w:r>
          </w:p>
          <w:p w14:paraId="1C4E4878" w14:textId="77777777" w:rsidR="00881DD8" w:rsidRDefault="00881DD8" w:rsidP="0035689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903061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その他（下記スペースに理由を記載してください）</w:t>
            </w:r>
          </w:p>
          <w:p w14:paraId="023ED1D4" w14:textId="77777777" w:rsidR="00881DD8" w:rsidRPr="008F0889" w:rsidRDefault="00881DD8" w:rsidP="00356894">
            <w:pPr>
              <w:spacing w:line="0" w:lineRule="atLeast"/>
              <w:rPr>
                <w:sz w:val="20"/>
                <w:szCs w:val="20"/>
              </w:rPr>
            </w:pPr>
          </w:p>
          <w:p w14:paraId="2720BFAA" w14:textId="77777777" w:rsidR="00881DD8" w:rsidRDefault="00881DD8" w:rsidP="00356894">
            <w:pPr>
              <w:spacing w:line="0" w:lineRule="atLeast"/>
              <w:rPr>
                <w:sz w:val="20"/>
                <w:szCs w:val="20"/>
              </w:rPr>
            </w:pPr>
          </w:p>
          <w:p w14:paraId="2E65A7C3" w14:textId="77777777" w:rsidR="00881DD8" w:rsidRPr="008F0889" w:rsidRDefault="00881DD8" w:rsidP="00356894">
            <w:pPr>
              <w:spacing w:line="0" w:lineRule="atLeast"/>
              <w:rPr>
                <w:sz w:val="22"/>
              </w:rPr>
            </w:pPr>
          </w:p>
        </w:tc>
      </w:tr>
      <w:bookmarkEnd w:id="0"/>
    </w:tbl>
    <w:p w14:paraId="281A9106" w14:textId="77777777" w:rsidR="00072076" w:rsidRDefault="00072076" w:rsidP="00072076">
      <w:pPr>
        <w:spacing w:line="0" w:lineRule="atLeast"/>
        <w:rPr>
          <w:sz w:val="22"/>
        </w:rPr>
      </w:pPr>
    </w:p>
    <w:p w14:paraId="0F79BCFB" w14:textId="77777777" w:rsidR="00072076" w:rsidRPr="00072076" w:rsidRDefault="00072076" w:rsidP="008E1CD5">
      <w:pPr>
        <w:rPr>
          <w:rFonts w:asciiTheme="minorEastAsia" w:hAnsiTheme="minorEastAsia"/>
        </w:rPr>
      </w:pPr>
    </w:p>
    <w:sectPr w:rsidR="00072076" w:rsidRPr="00072076" w:rsidSect="00CC650C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95319"/>
    <w:rsid w:val="002E1CB1"/>
    <w:rsid w:val="002F10AE"/>
    <w:rsid w:val="003557AD"/>
    <w:rsid w:val="0037776A"/>
    <w:rsid w:val="003F11E3"/>
    <w:rsid w:val="00400B14"/>
    <w:rsid w:val="0045261E"/>
    <w:rsid w:val="004663E3"/>
    <w:rsid w:val="004B2C8D"/>
    <w:rsid w:val="0055666B"/>
    <w:rsid w:val="005B1C56"/>
    <w:rsid w:val="005E7F98"/>
    <w:rsid w:val="006A1459"/>
    <w:rsid w:val="006B1ACD"/>
    <w:rsid w:val="006B2DD9"/>
    <w:rsid w:val="006C4C08"/>
    <w:rsid w:val="006D79DC"/>
    <w:rsid w:val="007012F9"/>
    <w:rsid w:val="00737D98"/>
    <w:rsid w:val="007422A8"/>
    <w:rsid w:val="00785170"/>
    <w:rsid w:val="007872F9"/>
    <w:rsid w:val="007C40C2"/>
    <w:rsid w:val="007D45F2"/>
    <w:rsid w:val="007E63D8"/>
    <w:rsid w:val="00805EF5"/>
    <w:rsid w:val="0081102D"/>
    <w:rsid w:val="00815980"/>
    <w:rsid w:val="00846AC3"/>
    <w:rsid w:val="00881DD8"/>
    <w:rsid w:val="008A35FA"/>
    <w:rsid w:val="008E1CD5"/>
    <w:rsid w:val="008E43F3"/>
    <w:rsid w:val="008F0889"/>
    <w:rsid w:val="0092051E"/>
    <w:rsid w:val="009850F3"/>
    <w:rsid w:val="009A5520"/>
    <w:rsid w:val="009B15D6"/>
    <w:rsid w:val="00A14527"/>
    <w:rsid w:val="00A43CF2"/>
    <w:rsid w:val="00A73E94"/>
    <w:rsid w:val="00A87F46"/>
    <w:rsid w:val="00AA3BB5"/>
    <w:rsid w:val="00AA7786"/>
    <w:rsid w:val="00AE4023"/>
    <w:rsid w:val="00AE4D8E"/>
    <w:rsid w:val="00B02B1C"/>
    <w:rsid w:val="00B63978"/>
    <w:rsid w:val="00B656B1"/>
    <w:rsid w:val="00B67C52"/>
    <w:rsid w:val="00B83E73"/>
    <w:rsid w:val="00B91B92"/>
    <w:rsid w:val="00BA12AF"/>
    <w:rsid w:val="00BA1C3A"/>
    <w:rsid w:val="00BB567A"/>
    <w:rsid w:val="00C2184E"/>
    <w:rsid w:val="00C327CE"/>
    <w:rsid w:val="00C56A3E"/>
    <w:rsid w:val="00CC1FE5"/>
    <w:rsid w:val="00CC650C"/>
    <w:rsid w:val="00CD09FA"/>
    <w:rsid w:val="00CD195E"/>
    <w:rsid w:val="00CD4CED"/>
    <w:rsid w:val="00D005E5"/>
    <w:rsid w:val="00D46FFF"/>
    <w:rsid w:val="00D617E4"/>
    <w:rsid w:val="00D82686"/>
    <w:rsid w:val="00DB61FA"/>
    <w:rsid w:val="00DE73CE"/>
    <w:rsid w:val="00E219A6"/>
    <w:rsid w:val="00E308A4"/>
    <w:rsid w:val="00E4399B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2025-03-18T06:10:00Z</dcterms:created>
  <dcterms:modified xsi:type="dcterms:W3CDTF">2025-04-04T02:31:00Z</dcterms:modified>
</cp:coreProperties>
</file>